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9F8C" w14:textId="77777777" w:rsidR="00801E37" w:rsidRPr="000A023B" w:rsidRDefault="00801E37" w:rsidP="00801E37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56567F92" w14:textId="77777777" w:rsidR="00801E37" w:rsidRPr="004A04B1" w:rsidRDefault="00801E37" w:rsidP="00801E37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72EE28CD" wp14:editId="35A04805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20062" w14:textId="3B8AEA15" w:rsidR="00801E37" w:rsidRDefault="003728D8" w:rsidP="00801E3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8C9E7F" wp14:editId="53F00F61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E28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65020062" w14:textId="3B8AEA15" w:rsidR="00801E37" w:rsidRDefault="003728D8" w:rsidP="00801E3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8C9E7F" wp14:editId="53F00F61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4F68E957" w14:textId="77777777" w:rsidR="00801E37" w:rsidRDefault="00801E37" w:rsidP="00801E37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06CC9EA1" w14:textId="77777777" w:rsidR="00801E37" w:rsidRDefault="00801E37" w:rsidP="00801E37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9F647B2" w14:textId="34E463F8" w:rsidR="00281843" w:rsidRPr="003B5232" w:rsidRDefault="00387801" w:rsidP="003D1484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ab/>
      </w:r>
      <w:r w:rsidR="0069485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82467">
        <w:rPr>
          <w:rFonts w:ascii="Times New Roman" w:hAnsi="Times New Roman"/>
          <w:sz w:val="28"/>
          <w:szCs w:val="28"/>
        </w:rPr>
        <w:t xml:space="preserve">                             </w:t>
      </w:r>
      <w:r w:rsidR="00694850">
        <w:rPr>
          <w:rFonts w:ascii="Times New Roman" w:hAnsi="Times New Roman"/>
          <w:sz w:val="28"/>
          <w:szCs w:val="28"/>
        </w:rPr>
        <w:t xml:space="preserve"> </w:t>
      </w:r>
    </w:p>
    <w:p w14:paraId="5ECC5966" w14:textId="457FBC03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043BF7">
        <w:rPr>
          <w:rFonts w:ascii="Times New Roman" w:hAnsi="Times New Roman"/>
          <w:color w:val="000000"/>
          <w:sz w:val="28"/>
          <w:szCs w:val="28"/>
        </w:rPr>
        <w:t>NGUYỄN THỊ DUNG</w:t>
      </w:r>
    </w:p>
    <w:p w14:paraId="608E8DFF" w14:textId="465782B6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043BF7">
        <w:rPr>
          <w:rFonts w:ascii="Times New Roman" w:hAnsi="Times New Roman"/>
          <w:color w:val="000000"/>
          <w:sz w:val="28"/>
          <w:szCs w:val="28"/>
        </w:rPr>
        <w:t>NGUYỄN THỊ DUNG</w:t>
      </w:r>
    </w:p>
    <w:p w14:paraId="57EA57B6" w14:textId="26F7156B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433C66B" w14:textId="4FE02B24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12/11/1988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</w:t>
      </w:r>
      <w:r w:rsidR="0038246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Nữ</w:t>
      </w:r>
    </w:p>
    <w:p w14:paraId="31973F04" w14:textId="77777777" w:rsidR="00801E37" w:rsidRDefault="00801E37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14:paraId="4A0A757D" w14:textId="7CEFCED7" w:rsidR="00043BF7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043BF7" w:rsidRPr="00691C4D">
        <w:rPr>
          <w:rFonts w:ascii="Times New Roman" w:hAnsi="Times New Roman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043BF7">
        <w:rPr>
          <w:rFonts w:ascii="Times New Roman" w:hAnsi="Times New Roman"/>
          <w:sz w:val="28"/>
          <w:szCs w:val="28"/>
          <w:highlight w:val="white"/>
        </w:rPr>
        <w:t>.</w:t>
      </w:r>
    </w:p>
    <w:p w14:paraId="51598182" w14:textId="542FC029" w:rsidR="00281843" w:rsidRPr="00043BF7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6. Nơi đăng ký khai sinh: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bscript"/>
          <w:lang w:val="pt-BR"/>
        </w:rPr>
        <w:t xml:space="preserve"> </w:t>
      </w:r>
      <w:r w:rsidR="00344BC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</w:t>
      </w:r>
      <w:r w:rsidR="00B8699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ã Xuân Khánh, huyện Thọ Xuân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tỉnh Thanh Hóa.</w:t>
      </w:r>
    </w:p>
    <w:p w14:paraId="71CA3968" w14:textId="3F6F2B99" w:rsidR="00281843" w:rsidRPr="00043BF7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344BC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ã Thọ Xuân, tỉnh Thanh Hóa.</w:t>
      </w:r>
    </w:p>
    <w:p w14:paraId="33C42CAC" w14:textId="77777777" w:rsidR="00F60F96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 nhà 75 đường Trần Quang Khải, thôn Nam Xuân, xã Thọ Xuân, tỉnh Thanh Hóa.</w:t>
      </w:r>
    </w:p>
    <w:p w14:paraId="379E9F72" w14:textId="153F33A0" w:rsidR="00043BF7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Như trên</w:t>
      </w:r>
    </w:p>
    <w:p w14:paraId="304AD177" w14:textId="3D15BBCD" w:rsidR="00281843" w:rsidRPr="00043BF7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Dân tộc: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Kinh   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Tôn giáo: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1529B3F" w14:textId="1132ACCE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Trình độ: </w:t>
      </w:r>
    </w:p>
    <w:p w14:paraId="191A91A3" w14:textId="45E781B5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="00344BC7">
        <w:rPr>
          <w:rFonts w:ascii="Times New Roman" w:hAnsi="Times New Roman"/>
          <w:sz w:val="28"/>
          <w:szCs w:val="28"/>
          <w:highlight w:val="white"/>
        </w:rPr>
        <w:t xml:space="preserve">12/12 </w:t>
      </w:r>
      <w:r w:rsidR="00043BF7" w:rsidRPr="00691C4D">
        <w:rPr>
          <w:rFonts w:ascii="Times New Roman" w:hAnsi="Times New Roman"/>
          <w:sz w:val="28"/>
          <w:szCs w:val="28"/>
          <w:highlight w:val="white"/>
        </w:rPr>
        <w:t>phổ thông</w:t>
      </w:r>
      <w:r w:rsidR="00043BF7">
        <w:rPr>
          <w:rFonts w:ascii="Times New Roman" w:hAnsi="Times New Roman"/>
          <w:sz w:val="28"/>
          <w:szCs w:val="28"/>
          <w:highlight w:val="white"/>
        </w:rPr>
        <w:t>.</w:t>
      </w:r>
    </w:p>
    <w:p w14:paraId="2B51D436" w14:textId="5A466D26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="00043BF7">
        <w:rPr>
          <w:rFonts w:ascii="Times New Roman" w:hAnsi="Times New Roman"/>
          <w:color w:val="000000"/>
          <w:sz w:val="28"/>
          <w:szCs w:val="28"/>
        </w:rPr>
        <w:t xml:space="preserve">Đại học, </w:t>
      </w:r>
      <w:r w:rsidR="00467A32">
        <w:rPr>
          <w:rFonts w:ascii="Times New Roman" w:hAnsi="Times New Roman"/>
          <w:color w:val="000000"/>
          <w:sz w:val="28"/>
          <w:szCs w:val="28"/>
        </w:rPr>
        <w:t xml:space="preserve">chuyên ngành </w:t>
      </w:r>
      <w:r w:rsidR="00043BF7">
        <w:rPr>
          <w:rFonts w:ascii="Times New Roman" w:hAnsi="Times New Roman"/>
          <w:color w:val="000000"/>
          <w:sz w:val="28"/>
          <w:szCs w:val="28"/>
        </w:rPr>
        <w:t>Kế toán.</w:t>
      </w:r>
    </w:p>
    <w:p w14:paraId="7D46E5B8" w14:textId="2E14E1AA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</w:t>
      </w:r>
      <w:r w:rsidR="00467A3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Không.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Học hàm: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3E7B656" w14:textId="1D849B39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Trung cấp.</w:t>
      </w:r>
    </w:p>
    <w:p w14:paraId="0B4AC9B4" w14:textId="35B9DECA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043BF7">
        <w:rPr>
          <w:rFonts w:ascii="Times New Roman" w:hAnsi="Times New Roman"/>
          <w:color w:val="000000"/>
          <w:sz w:val="28"/>
          <w:szCs w:val="28"/>
        </w:rPr>
        <w:t>Anh, Trình độ B.</w:t>
      </w:r>
    </w:p>
    <w:p w14:paraId="4F28A44E" w14:textId="774F9D2F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Công chức.</w:t>
      </w:r>
    </w:p>
    <w:p w14:paraId="65341ABA" w14:textId="6F6F980F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Chức vụ trong cơ quan, tổ chức, đơn vị đang công tác: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Trưởng Ban Xây dựng Đảng</w:t>
      </w:r>
      <w:r w:rsidR="008825B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; Trưởng ban Kinh tế - Ngân sách HĐND xã Xuân Tín.</w:t>
      </w:r>
    </w:p>
    <w:p w14:paraId="1AF23BF9" w14:textId="06863EDD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Nơi công tác: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Đảng ủy xã Xuân Tín</w:t>
      </w:r>
    </w:p>
    <w:p w14:paraId="59F3703C" w14:textId="639BDBB9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01/7/2019</w:t>
      </w:r>
    </w:p>
    <w:p w14:paraId="32959C2A" w14:textId="5BADDDAA" w:rsidR="00043BF7" w:rsidRPr="00331003" w:rsidRDefault="00382467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43BF7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01/7/2020</w:t>
      </w:r>
      <w:r w:rsidR="00344BC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1B3E5977" w14:textId="14437DB8" w:rsidR="00281843" w:rsidRPr="0033100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043BF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Ủy viên Ban Thường vụ Đảng ủy, Bí thư Chi bộ</w:t>
      </w:r>
    </w:p>
    <w:p w14:paraId="41FAEB0B" w14:textId="7D0AEA39" w:rsidR="00281843" w:rsidRDefault="00281843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26C89AB3" w14:textId="6ED5975E" w:rsidR="00F82DDE" w:rsidRPr="00331003" w:rsidRDefault="00F82DDE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Lí do ra khỏi Đảng: Không</w:t>
      </w:r>
    </w:p>
    <w:p w14:paraId="797BE186" w14:textId="7452C614" w:rsidR="0028184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670B9EC" w14:textId="77777777" w:rsidR="00F82DDE" w:rsidRPr="00F82DDE" w:rsidRDefault="00F82DDE" w:rsidP="00801E37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 w:rsidRPr="00F82DDE">
        <w:rPr>
          <w:rFonts w:ascii="Times New Roman" w:hAnsi="Times New Roman"/>
          <w:sz w:val="28"/>
          <w:szCs w:val="28"/>
          <w:highlight w:val="white"/>
          <w:lang w:val="en"/>
        </w:rPr>
        <w:t>- Tên tổ chức đoàn thể: Không</w:t>
      </w:r>
    </w:p>
    <w:p w14:paraId="58EAF570" w14:textId="2ED4FF7C" w:rsidR="00F82DDE" w:rsidRPr="00F82DDE" w:rsidRDefault="00F82DDE" w:rsidP="00801E37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 w:rsidRPr="00F82DDE">
        <w:rPr>
          <w:rFonts w:ascii="Times New Roman" w:hAnsi="Times New Roman"/>
          <w:sz w:val="28"/>
          <w:szCs w:val="28"/>
          <w:highlight w:val="white"/>
          <w:lang w:val="en"/>
        </w:rPr>
        <w:t>- Chức vụ trong từng tổ chức đoàn thể: Không</w:t>
      </w:r>
    </w:p>
    <w:p w14:paraId="2A9266A9" w14:textId="16104B1F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880EA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Tốt.</w:t>
      </w:r>
    </w:p>
    <w:p w14:paraId="4D792E32" w14:textId="3AE45086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F60F9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3F7ACEA" w14:textId="37ABFCD5" w:rsidR="00880EAA" w:rsidRPr="00691C4D" w:rsidRDefault="008A1D25" w:rsidP="00801E37">
      <w:pPr>
        <w:pStyle w:val="NOIDUNG01"/>
        <w:spacing w:before="0" w:after="0" w:line="276" w:lineRule="auto"/>
        <w:ind w:firstLine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880EAA" w:rsidRPr="00691C4D">
        <w:rPr>
          <w:rFonts w:ascii="Times New Roman" w:hAnsi="Times New Roman"/>
          <w:sz w:val="28"/>
          <w:szCs w:val="28"/>
          <w:highlight w:val="white"/>
        </w:rPr>
        <w:t>Không</w:t>
      </w:r>
      <w:r w:rsidR="00880EAA">
        <w:rPr>
          <w:rFonts w:ascii="Times New Roman" w:hAnsi="Times New Roman"/>
          <w:sz w:val="28"/>
          <w:szCs w:val="28"/>
          <w:highlight w:val="white"/>
        </w:rPr>
        <w:t xml:space="preserve"> bị kỷ luật, không có án tích.</w:t>
      </w:r>
    </w:p>
    <w:p w14:paraId="4B506C7A" w14:textId="720E78F0" w:rsidR="00281843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880EA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D22EE17" w14:textId="2267DC8D" w:rsidR="00FE417D" w:rsidRPr="00331003" w:rsidRDefault="008A1D25" w:rsidP="00801E37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(nếu có):</w:t>
      </w:r>
      <w:r w:rsidR="00880EA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  <w:r w:rsidR="00EA731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F82DD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hiệm kỳ: Không</w:t>
      </w:r>
    </w:p>
    <w:p w14:paraId="12594ECD" w14:textId="77777777" w:rsidR="00801E37" w:rsidRDefault="00801E37" w:rsidP="00801E37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p w14:paraId="131650BB" w14:textId="197176DD" w:rsidR="00FE417D" w:rsidRDefault="00281843" w:rsidP="00801E37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801E37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0730D9DB" w14:textId="77777777" w:rsidR="00801E37" w:rsidRPr="00801E37" w:rsidRDefault="00801E37" w:rsidP="00801E37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tbl>
      <w:tblPr>
        <w:tblW w:w="149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2"/>
        <w:gridCol w:w="10209"/>
      </w:tblGrid>
      <w:tr w:rsidR="00281843" w:rsidRPr="003B5232" w14:paraId="424C53ED" w14:textId="77777777" w:rsidTr="00801E37">
        <w:trPr>
          <w:trHeight w:val="440"/>
        </w:trPr>
        <w:tc>
          <w:tcPr>
            <w:tcW w:w="47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BD9E" w14:textId="77777777" w:rsidR="00281843" w:rsidRPr="00331003" w:rsidRDefault="00281843" w:rsidP="00801E37">
            <w:pPr>
              <w:pStyle w:val="b1"/>
              <w:spacing w:before="120" w:after="0" w:line="360" w:lineRule="auto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611FA" w14:textId="4ABC1E51" w:rsidR="00281843" w:rsidRPr="00A15505" w:rsidRDefault="00281843" w:rsidP="00801E37">
            <w:pPr>
              <w:pStyle w:val="b1"/>
              <w:spacing w:before="120" w:after="0" w:line="360" w:lineRule="auto"/>
              <w:rPr>
                <w:color w:val="000000"/>
                <w:spacing w:val="4"/>
                <w:sz w:val="27"/>
                <w:szCs w:val="27"/>
                <w:highlight w:val="white"/>
              </w:rPr>
            </w:pPr>
            <w:r w:rsidRPr="00A15505">
              <w:rPr>
                <w:color w:val="000000"/>
                <w:spacing w:val="4"/>
                <w:sz w:val="27"/>
                <w:szCs w:val="27"/>
                <w:highlight w:val="white"/>
              </w:rPr>
              <w:t xml:space="preserve">Công việc, chức danh, chức vụ, nơi công tác </w:t>
            </w:r>
            <w:r w:rsidR="00A15505" w:rsidRPr="00A15505">
              <w:rPr>
                <w:color w:val="000000"/>
                <w:spacing w:val="4"/>
                <w:sz w:val="27"/>
                <w:szCs w:val="27"/>
                <w:highlight w:val="white"/>
              </w:rPr>
              <w:t>(Chính quyền, Đảng, đoàn thể)</w:t>
            </w:r>
          </w:p>
        </w:tc>
      </w:tr>
      <w:tr w:rsidR="00880EAA" w:rsidRPr="003B5232" w14:paraId="60B0A065" w14:textId="77777777" w:rsidTr="00801E37">
        <w:trPr>
          <w:trHeight w:val="774"/>
        </w:trPr>
        <w:tc>
          <w:tcPr>
            <w:tcW w:w="4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C256" w14:textId="758FAE03" w:rsidR="00880EAA" w:rsidRPr="00331003" w:rsidRDefault="00880EAA" w:rsidP="00801E37">
            <w:pPr>
              <w:spacing w:before="120"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Từ tháng 11/2011 đến tháng 11/2014</w:t>
            </w: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C2EEB" w14:textId="49E51894" w:rsidR="00880EAA" w:rsidRPr="00331003" w:rsidRDefault="00880EAA" w:rsidP="00801E37">
            <w:pPr>
              <w:tabs>
                <w:tab w:val="left" w:leader="dot" w:pos="6280"/>
              </w:tabs>
              <w:spacing w:before="120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Hợp đồng tại phòng Lao động- Thương binh và Xã hội, UBND huyện Thọ</w:t>
            </w:r>
            <w:r w:rsidR="00F82DDE">
              <w:rPr>
                <w:rFonts w:ascii="Times New Roman" w:hAnsi="Times New Roman"/>
                <w:sz w:val="28"/>
                <w:szCs w:val="28"/>
              </w:rPr>
              <w:t xml:space="preserve"> Xuân, tỉnh Thanh Hóa.</w:t>
            </w:r>
          </w:p>
        </w:tc>
      </w:tr>
      <w:tr w:rsidR="00880EAA" w:rsidRPr="003B5232" w14:paraId="625B06B2" w14:textId="77777777" w:rsidTr="00801E37">
        <w:trPr>
          <w:trHeight w:val="774"/>
        </w:trPr>
        <w:tc>
          <w:tcPr>
            <w:tcW w:w="4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3747" w14:textId="21BCCF23" w:rsidR="00880EAA" w:rsidRPr="00331003" w:rsidRDefault="00880EAA" w:rsidP="00801E37">
            <w:pPr>
              <w:spacing w:before="120" w:after="0" w:line="360" w:lineRule="auto"/>
              <w:ind w:hanging="120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Từ tháng 12/2014 đến ngày 22/3/2020</w:t>
            </w: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390E8" w14:textId="15D7FEB8" w:rsidR="00880EAA" w:rsidRPr="00331003" w:rsidRDefault="00880EAA" w:rsidP="00801E37">
            <w:pPr>
              <w:tabs>
                <w:tab w:val="left" w:leader="dot" w:pos="6280"/>
              </w:tabs>
              <w:spacing w:before="120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Chuyên viên phòng Lao động- TB&amp;XH huyện Thọ Xuân</w:t>
            </w:r>
            <w:r w:rsidR="00F82DDE">
              <w:rPr>
                <w:rFonts w:ascii="Times New Roman" w:hAnsi="Times New Roman"/>
                <w:sz w:val="28"/>
                <w:szCs w:val="28"/>
              </w:rPr>
              <w:t>, tỉnh Thanh Hóa.</w:t>
            </w:r>
          </w:p>
        </w:tc>
      </w:tr>
      <w:tr w:rsidR="00880EAA" w:rsidRPr="003B5232" w14:paraId="3D4FDCB7" w14:textId="77777777" w:rsidTr="00801E37">
        <w:trPr>
          <w:trHeight w:val="774"/>
        </w:trPr>
        <w:tc>
          <w:tcPr>
            <w:tcW w:w="4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CC283" w14:textId="6DAAB991" w:rsidR="00880EAA" w:rsidRPr="00331003" w:rsidRDefault="00880EAA" w:rsidP="00801E37">
            <w:pPr>
              <w:spacing w:before="120"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Từ ngày 23/3/2020 đến ngày 25/6/2023</w:t>
            </w: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F125A" w14:textId="53F34EE9" w:rsidR="00880EAA" w:rsidRPr="00331003" w:rsidRDefault="00880EAA" w:rsidP="00801E37">
            <w:pPr>
              <w:tabs>
                <w:tab w:val="left" w:leader="dot" w:pos="6280"/>
              </w:tabs>
              <w:spacing w:before="120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Chuyên viên phòng Nội vụ huyện Thọ Xuân</w:t>
            </w:r>
            <w:r w:rsidR="00F82DDE">
              <w:rPr>
                <w:rFonts w:ascii="Times New Roman" w:hAnsi="Times New Roman"/>
                <w:sz w:val="28"/>
                <w:szCs w:val="28"/>
              </w:rPr>
              <w:t>, tỉnh Thanh Hóa.</w:t>
            </w:r>
          </w:p>
        </w:tc>
      </w:tr>
      <w:tr w:rsidR="00880EAA" w:rsidRPr="003B5232" w14:paraId="44DEABEF" w14:textId="77777777" w:rsidTr="00801E37">
        <w:trPr>
          <w:trHeight w:val="440"/>
        </w:trPr>
        <w:tc>
          <w:tcPr>
            <w:tcW w:w="4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3200A" w14:textId="46A46EFA" w:rsidR="00880EAA" w:rsidRPr="00331003" w:rsidRDefault="00880EAA" w:rsidP="00801E37">
            <w:pPr>
              <w:spacing w:before="120"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Từ ngày 26/6/2023 đến tháng 6/2025</w:t>
            </w: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80E505" w14:textId="38271B02" w:rsidR="00880EAA" w:rsidRPr="00331003" w:rsidRDefault="00880EAA" w:rsidP="00801E37">
            <w:pPr>
              <w:tabs>
                <w:tab w:val="left" w:leader="dot" w:pos="6280"/>
              </w:tabs>
              <w:spacing w:before="120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Phó Trưởng phòng Nội vụ huyện Thọ Xuân</w:t>
            </w:r>
            <w:r w:rsidR="00F82DDE">
              <w:rPr>
                <w:rFonts w:ascii="Times New Roman" w:hAnsi="Times New Roman"/>
                <w:sz w:val="28"/>
                <w:szCs w:val="28"/>
              </w:rPr>
              <w:t>, tỉnh Thanh Hóa.</w:t>
            </w:r>
          </w:p>
        </w:tc>
      </w:tr>
      <w:tr w:rsidR="00880EAA" w:rsidRPr="003B5232" w14:paraId="1367CD62" w14:textId="77777777" w:rsidTr="00801E37">
        <w:trPr>
          <w:trHeight w:val="774"/>
        </w:trPr>
        <w:tc>
          <w:tcPr>
            <w:tcW w:w="4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19A7" w14:textId="0E72455D" w:rsidR="00880EAA" w:rsidRPr="00331003" w:rsidRDefault="00880EAA" w:rsidP="00801E37">
            <w:pPr>
              <w:spacing w:before="120"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>Từ</w:t>
            </w:r>
            <w:r w:rsidR="002955F2">
              <w:rPr>
                <w:rFonts w:ascii="Times New Roman" w:hAnsi="Times New Roman"/>
                <w:sz w:val="28"/>
                <w:szCs w:val="28"/>
              </w:rPr>
              <w:t xml:space="preserve"> tháng 7/2025 đến</w:t>
            </w:r>
            <w:r w:rsidRPr="00500A87">
              <w:rPr>
                <w:rFonts w:ascii="Times New Roman" w:hAnsi="Times New Roman"/>
                <w:sz w:val="28"/>
                <w:szCs w:val="28"/>
              </w:rPr>
              <w:t xml:space="preserve"> nay</w:t>
            </w: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9F5CF" w14:textId="4F43F7D0" w:rsidR="00880EAA" w:rsidRPr="00331003" w:rsidRDefault="00880EAA" w:rsidP="00801E37">
            <w:pPr>
              <w:tabs>
                <w:tab w:val="left" w:leader="dot" w:pos="6280"/>
              </w:tabs>
              <w:spacing w:before="120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00A87">
              <w:rPr>
                <w:rFonts w:ascii="Times New Roman" w:hAnsi="Times New Roman"/>
                <w:sz w:val="28"/>
                <w:szCs w:val="28"/>
              </w:rPr>
              <w:t xml:space="preserve">Ủy viên Ban Thường vụ Đảng </w:t>
            </w:r>
            <w:r>
              <w:rPr>
                <w:rFonts w:ascii="Times New Roman" w:hAnsi="Times New Roman"/>
                <w:sz w:val="28"/>
                <w:szCs w:val="28"/>
              </w:rPr>
              <w:t>ủy,</w:t>
            </w:r>
            <w:r w:rsidRPr="00500A87">
              <w:rPr>
                <w:rFonts w:ascii="Times New Roman" w:hAnsi="Times New Roman"/>
                <w:sz w:val="28"/>
                <w:szCs w:val="28"/>
              </w:rPr>
              <w:t xml:space="preserve"> Trưởng Ban 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ây </w:t>
            </w:r>
            <w:r w:rsidRPr="00500A87">
              <w:rPr>
                <w:rFonts w:ascii="Times New Roman" w:hAnsi="Times New Roman"/>
                <w:sz w:val="28"/>
                <w:szCs w:val="28"/>
              </w:rPr>
              <w:t>dựng Đảng xã Xuân Tín</w:t>
            </w:r>
            <w:r w:rsidR="00F82DDE">
              <w:rPr>
                <w:rFonts w:ascii="Times New Roman" w:hAnsi="Times New Roman"/>
                <w:sz w:val="28"/>
                <w:szCs w:val="28"/>
              </w:rPr>
              <w:t>, tỉnh Thanh Hóa.</w:t>
            </w:r>
          </w:p>
        </w:tc>
      </w:tr>
    </w:tbl>
    <w:p w14:paraId="18DAAADC" w14:textId="465F6197" w:rsidR="00635798" w:rsidRPr="00801E37" w:rsidRDefault="00F60F96" w:rsidP="00801E37">
      <w:pPr>
        <w:spacing w:before="120" w:after="0" w:line="276" w:lineRule="auto"/>
        <w:rPr>
          <w:rFonts w:ascii="Times New Roman" w:hAnsi="Times New Roman"/>
          <w:b/>
          <w:bCs/>
          <w:spacing w:val="-4"/>
          <w:sz w:val="28"/>
          <w:szCs w:val="28"/>
          <w:highlight w:val="white"/>
        </w:rPr>
      </w:pPr>
      <w:r w:rsidRPr="0021007F">
        <w:rPr>
          <w:rFonts w:ascii="Times New Roman" w:hAnsi="Times New Roman"/>
          <w:sz w:val="28"/>
          <w:szCs w:val="28"/>
          <w:lang w:val="en-GB"/>
        </w:rPr>
        <w:t xml:space="preserve"> </w:t>
      </w:r>
    </w:p>
    <w:sectPr w:rsidR="00635798" w:rsidRPr="00801E37" w:rsidSect="00801E37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7443" w14:textId="77777777" w:rsidR="008550E3" w:rsidRDefault="008550E3" w:rsidP="003B4A3B">
      <w:pPr>
        <w:spacing w:after="0" w:line="240" w:lineRule="auto"/>
      </w:pPr>
      <w:r>
        <w:separator/>
      </w:r>
    </w:p>
  </w:endnote>
  <w:endnote w:type="continuationSeparator" w:id="0">
    <w:p w14:paraId="3187CCFF" w14:textId="77777777" w:rsidR="008550E3" w:rsidRDefault="008550E3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7AD9B4CF" w:rsidR="00043BF7" w:rsidRDefault="00043BF7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801E37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043BF7" w:rsidRDefault="00043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37FA" w14:textId="77777777" w:rsidR="008550E3" w:rsidRDefault="008550E3" w:rsidP="003B4A3B">
      <w:pPr>
        <w:spacing w:after="0" w:line="240" w:lineRule="auto"/>
      </w:pPr>
      <w:r>
        <w:separator/>
      </w:r>
    </w:p>
  </w:footnote>
  <w:footnote w:type="continuationSeparator" w:id="0">
    <w:p w14:paraId="5233D731" w14:textId="77777777" w:rsidR="008550E3" w:rsidRDefault="008550E3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910843686">
    <w:abstractNumId w:val="0"/>
  </w:num>
  <w:num w:numId="2" w16cid:durableId="841890072">
    <w:abstractNumId w:val="2"/>
  </w:num>
  <w:num w:numId="3" w16cid:durableId="1743943279">
    <w:abstractNumId w:val="3"/>
  </w:num>
  <w:num w:numId="4" w16cid:durableId="52587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3E11"/>
    <w:rsid w:val="00034BCF"/>
    <w:rsid w:val="0003572F"/>
    <w:rsid w:val="00040314"/>
    <w:rsid w:val="00041A9B"/>
    <w:rsid w:val="00043BF7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13E67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1F58"/>
    <w:rsid w:val="001A3D00"/>
    <w:rsid w:val="001A41BD"/>
    <w:rsid w:val="001A431C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55F2"/>
    <w:rsid w:val="002961EA"/>
    <w:rsid w:val="00296245"/>
    <w:rsid w:val="002977BE"/>
    <w:rsid w:val="002A098E"/>
    <w:rsid w:val="002B0CB1"/>
    <w:rsid w:val="002B3AA7"/>
    <w:rsid w:val="002B3B24"/>
    <w:rsid w:val="002B493D"/>
    <w:rsid w:val="002B5F2F"/>
    <w:rsid w:val="002B7CE0"/>
    <w:rsid w:val="002C02D1"/>
    <w:rsid w:val="002C0561"/>
    <w:rsid w:val="002C499B"/>
    <w:rsid w:val="002C6147"/>
    <w:rsid w:val="002C6FF3"/>
    <w:rsid w:val="002D39CF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4BC7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728D8"/>
    <w:rsid w:val="00380226"/>
    <w:rsid w:val="00380CE5"/>
    <w:rsid w:val="0038224A"/>
    <w:rsid w:val="00382467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1484"/>
    <w:rsid w:val="003D6411"/>
    <w:rsid w:val="003D78EC"/>
    <w:rsid w:val="003E2F17"/>
    <w:rsid w:val="003E35FC"/>
    <w:rsid w:val="003E3C80"/>
    <w:rsid w:val="003E5786"/>
    <w:rsid w:val="003F0481"/>
    <w:rsid w:val="003F13C2"/>
    <w:rsid w:val="003F6268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17AB3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6AAB"/>
    <w:rsid w:val="004571F1"/>
    <w:rsid w:val="00460BFE"/>
    <w:rsid w:val="00461EC2"/>
    <w:rsid w:val="00462591"/>
    <w:rsid w:val="00463F3A"/>
    <w:rsid w:val="00464070"/>
    <w:rsid w:val="00465191"/>
    <w:rsid w:val="00467656"/>
    <w:rsid w:val="00467A32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5072"/>
    <w:rsid w:val="00560705"/>
    <w:rsid w:val="00561E12"/>
    <w:rsid w:val="00564501"/>
    <w:rsid w:val="005722EB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4A31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6C9"/>
    <w:rsid w:val="005E2A70"/>
    <w:rsid w:val="005E3418"/>
    <w:rsid w:val="005E3A9D"/>
    <w:rsid w:val="005E4381"/>
    <w:rsid w:val="005E47B1"/>
    <w:rsid w:val="005E7E72"/>
    <w:rsid w:val="005F0CEC"/>
    <w:rsid w:val="005F238B"/>
    <w:rsid w:val="005F44B2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310B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01E37"/>
    <w:rsid w:val="00817889"/>
    <w:rsid w:val="00820759"/>
    <w:rsid w:val="00821951"/>
    <w:rsid w:val="00824BA3"/>
    <w:rsid w:val="00825AAA"/>
    <w:rsid w:val="0082670F"/>
    <w:rsid w:val="00830CDB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0E3"/>
    <w:rsid w:val="00855493"/>
    <w:rsid w:val="0087056D"/>
    <w:rsid w:val="008748E0"/>
    <w:rsid w:val="00880EAA"/>
    <w:rsid w:val="0088142F"/>
    <w:rsid w:val="008814EA"/>
    <w:rsid w:val="008825B4"/>
    <w:rsid w:val="008859BD"/>
    <w:rsid w:val="008910D2"/>
    <w:rsid w:val="00895450"/>
    <w:rsid w:val="008964D2"/>
    <w:rsid w:val="00897DEF"/>
    <w:rsid w:val="008A1856"/>
    <w:rsid w:val="008A1A5D"/>
    <w:rsid w:val="008A1C37"/>
    <w:rsid w:val="008A1D25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455E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66BBB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15505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1DFA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0E5"/>
    <w:rsid w:val="00AF0594"/>
    <w:rsid w:val="00AF0A4F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6992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4454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0129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559D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0773F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A731C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0F96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2DDE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3260"/>
    <w:rsid w:val="00FD44C4"/>
    <w:rsid w:val="00FD69CE"/>
    <w:rsid w:val="00FE417D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65DE-F2CA-494B-8BBA-9CD96D33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2026-02-12T08:15:00Z</cp:lastPrinted>
  <dcterms:created xsi:type="dcterms:W3CDTF">2026-03-02T02:41:00Z</dcterms:created>
  <dcterms:modified xsi:type="dcterms:W3CDTF">2026-03-02T02:41:00Z</dcterms:modified>
</cp:coreProperties>
</file>